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FB63D" w14:textId="5455B88E" w:rsidR="008E35F0" w:rsidRPr="00EA4B54" w:rsidRDefault="008E35F0" w:rsidP="00EA4B5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580177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Abinash Satapathy</w:t>
      </w:r>
    </w:p>
    <w:p w14:paraId="31F40B7A" w14:textId="7A69226E" w:rsidR="008E35F0" w:rsidRPr="00580177" w:rsidRDefault="008E35F0" w:rsidP="000300E4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77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Reg. no.: 16BCE0081</w:t>
      </w:r>
    </w:p>
    <w:p w14:paraId="03A03B6D" w14:textId="6348BD0E" w:rsidR="00BB63C7" w:rsidRPr="000300E4" w:rsidRDefault="00BB63C7" w:rsidP="000300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300E4">
        <w:rPr>
          <w:rFonts w:ascii="Times New Roman" w:hAnsi="Times New Roman" w:cs="Times New Roman"/>
          <w:b/>
          <w:sz w:val="24"/>
          <w:szCs w:val="24"/>
        </w:rPr>
        <w:t>CSE3020 – Data Visualisation</w:t>
      </w:r>
    </w:p>
    <w:p w14:paraId="7889A91D" w14:textId="07B1AA27" w:rsidR="00BB63C7" w:rsidRPr="000300E4" w:rsidRDefault="00BB63C7" w:rsidP="000300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300E4">
        <w:rPr>
          <w:rFonts w:ascii="Times New Roman" w:hAnsi="Times New Roman" w:cs="Times New Roman"/>
          <w:b/>
          <w:sz w:val="24"/>
          <w:szCs w:val="24"/>
        </w:rPr>
        <w:t>Slot: C1</w:t>
      </w:r>
    </w:p>
    <w:p w14:paraId="45D953CA" w14:textId="3F71CA24" w:rsidR="00BB63C7" w:rsidRPr="000300E4" w:rsidRDefault="00BB63C7" w:rsidP="000300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300E4">
        <w:rPr>
          <w:rFonts w:ascii="Times New Roman" w:hAnsi="Times New Roman" w:cs="Times New Roman"/>
          <w:b/>
          <w:sz w:val="24"/>
          <w:szCs w:val="24"/>
        </w:rPr>
        <w:t>Faculty: Lydia Jane G</w:t>
      </w:r>
    </w:p>
    <w:p w14:paraId="0B648A98" w14:textId="5A9D491C" w:rsidR="00172CC2" w:rsidRPr="00AA0625" w:rsidRDefault="00172CC2" w:rsidP="000300E4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AA0625">
        <w:rPr>
          <w:rFonts w:ascii="Times New Roman" w:hAnsi="Times New Roman" w:cs="Times New Roman"/>
          <w:b/>
          <w:sz w:val="28"/>
          <w:szCs w:val="24"/>
        </w:rPr>
        <w:t xml:space="preserve">Visualisation of </w:t>
      </w:r>
      <w:r w:rsidRPr="00AA0625">
        <w:rPr>
          <w:rFonts w:ascii="Times New Roman" w:hAnsi="Times New Roman" w:cs="Times New Roman"/>
          <w:b/>
          <w:color w:val="FF0000"/>
          <w:sz w:val="28"/>
          <w:szCs w:val="2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Global Temperature</w:t>
      </w:r>
      <w:r w:rsidRPr="00AA0625">
        <w:rPr>
          <w:rFonts w:ascii="Times New Roman" w:hAnsi="Times New Roman" w:cs="Times New Roman"/>
          <w:b/>
          <w:sz w:val="28"/>
          <w:szCs w:val="24"/>
        </w:rPr>
        <w:t xml:space="preserve"> using R</w:t>
      </w:r>
    </w:p>
    <w:p w14:paraId="5F0A9C40" w14:textId="5B979CBF" w:rsidR="00172CC2" w:rsidRPr="008E35F0" w:rsidRDefault="00172CC2">
      <w:pPr>
        <w:rPr>
          <w:rFonts w:ascii="Times New Roman" w:hAnsi="Times New Roman" w:cs="Times New Roman"/>
          <w:sz w:val="24"/>
          <w:szCs w:val="24"/>
        </w:rPr>
      </w:pPr>
    </w:p>
    <w:p w14:paraId="626538B5" w14:textId="41BEF54F" w:rsidR="00DC446A" w:rsidRPr="00C809C2" w:rsidRDefault="00DC446A" w:rsidP="00DC44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09C2">
        <w:rPr>
          <w:rFonts w:ascii="Times New Roman" w:hAnsi="Times New Roman" w:cs="Times New Roman"/>
          <w:b/>
          <w:sz w:val="24"/>
          <w:szCs w:val="24"/>
          <w:u w:val="single"/>
        </w:rPr>
        <w:t>Dataset details</w:t>
      </w:r>
    </w:p>
    <w:p w14:paraId="55D5B1C3" w14:textId="02116C6C" w:rsidR="00DC446A" w:rsidRPr="008E35F0" w:rsidRDefault="00DC446A" w:rsidP="00DC446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7911E5" w14:textId="20E33351" w:rsidR="00DC446A" w:rsidRPr="008E35F0" w:rsidRDefault="00DC446A" w:rsidP="00DC44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URL: </w:t>
      </w:r>
      <w:hyperlink r:id="rId5" w:history="1">
        <w:r w:rsidR="00124291" w:rsidRPr="008E35F0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https://www.kaggle.com/berkeleyearth/climate-change-earth-surface-temperature-data/downloads/climate-change-earth-surface-temperature-data.zip/2</w:t>
        </w:r>
      </w:hyperlink>
    </w:p>
    <w:p w14:paraId="747E1B9E" w14:textId="5961C42E" w:rsidR="00124291" w:rsidRPr="008E35F0" w:rsidRDefault="00887BC6" w:rsidP="00DC44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No. of attributes = 7</w:t>
      </w:r>
    </w:p>
    <w:p w14:paraId="16B0116C" w14:textId="5D6659BB" w:rsidR="00887BC6" w:rsidRPr="008E35F0" w:rsidRDefault="00887BC6" w:rsidP="00887BC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No. of rows = 239, 178</w:t>
      </w:r>
    </w:p>
    <w:p w14:paraId="3A8D561E" w14:textId="02020016" w:rsidR="00887BC6" w:rsidRPr="008E35F0" w:rsidRDefault="00591852" w:rsidP="00887B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Attributes definition</w:t>
      </w:r>
      <w:r w:rsidR="004F0A91" w:rsidRPr="008E35F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1820E7" w:rsidRPr="008E35F0" w14:paraId="3D4B7DD2" w14:textId="77777777" w:rsidTr="001820E7">
        <w:tc>
          <w:tcPr>
            <w:tcW w:w="4675" w:type="dxa"/>
          </w:tcPr>
          <w:p w14:paraId="7E5D5873" w14:textId="6D48B262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536639094"/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675" w:type="dxa"/>
          </w:tcPr>
          <w:p w14:paraId="5E1741FD" w14:textId="19693CF3" w:rsidR="001820E7" w:rsidRPr="008E35F0" w:rsidRDefault="00EF0D4D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date whose temperature is included in the dataset</w:t>
            </w:r>
          </w:p>
        </w:tc>
      </w:tr>
      <w:tr w:rsidR="001820E7" w:rsidRPr="008E35F0" w14:paraId="2A25AE06" w14:textId="77777777" w:rsidTr="001820E7">
        <w:tc>
          <w:tcPr>
            <w:tcW w:w="4675" w:type="dxa"/>
          </w:tcPr>
          <w:p w14:paraId="1426C53F" w14:textId="6F328DBF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Average temperature</w:t>
            </w:r>
          </w:p>
        </w:tc>
        <w:tc>
          <w:tcPr>
            <w:tcW w:w="4675" w:type="dxa"/>
          </w:tcPr>
          <w:p w14:paraId="2E69C134" w14:textId="27656B87" w:rsidR="001820E7" w:rsidRPr="008E35F0" w:rsidRDefault="00724EE0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mean temperature for that day</w:t>
            </w:r>
          </w:p>
        </w:tc>
      </w:tr>
      <w:tr w:rsidR="001820E7" w:rsidRPr="008E35F0" w14:paraId="35FEB6EE" w14:textId="77777777" w:rsidTr="001820E7">
        <w:tc>
          <w:tcPr>
            <w:tcW w:w="4675" w:type="dxa"/>
          </w:tcPr>
          <w:p w14:paraId="0291F69F" w14:textId="4275C6E6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Uncertainty in calculation</w:t>
            </w:r>
          </w:p>
        </w:tc>
        <w:tc>
          <w:tcPr>
            <w:tcW w:w="4675" w:type="dxa"/>
          </w:tcPr>
          <w:p w14:paraId="34AEEE74" w14:textId="6AD531E4" w:rsidR="001820E7" w:rsidRPr="008E35F0" w:rsidRDefault="00DC55A9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error amount in calculation of the temperature</w:t>
            </w:r>
          </w:p>
        </w:tc>
      </w:tr>
      <w:tr w:rsidR="001820E7" w:rsidRPr="008E35F0" w14:paraId="6D317751" w14:textId="77777777" w:rsidTr="001820E7">
        <w:tc>
          <w:tcPr>
            <w:tcW w:w="4675" w:type="dxa"/>
          </w:tcPr>
          <w:p w14:paraId="07BC8A54" w14:textId="42C5D3A2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4675" w:type="dxa"/>
          </w:tcPr>
          <w:p w14:paraId="67135F07" w14:textId="378108AF" w:rsidR="001820E7" w:rsidRPr="008E35F0" w:rsidRDefault="00E17CF8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Place whose temperature is taken into consideration</w:t>
            </w:r>
          </w:p>
        </w:tc>
      </w:tr>
      <w:tr w:rsidR="001820E7" w:rsidRPr="008E35F0" w14:paraId="6BB1203A" w14:textId="77777777" w:rsidTr="001820E7">
        <w:tc>
          <w:tcPr>
            <w:tcW w:w="4675" w:type="dxa"/>
          </w:tcPr>
          <w:p w14:paraId="1DBB4E39" w14:textId="0178D8D8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</w:p>
        </w:tc>
        <w:tc>
          <w:tcPr>
            <w:tcW w:w="4675" w:type="dxa"/>
          </w:tcPr>
          <w:p w14:paraId="35B4947C" w14:textId="1FFA0114" w:rsidR="001820E7" w:rsidRPr="008E35F0" w:rsidRDefault="002178F0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country where the place is situated</w:t>
            </w:r>
          </w:p>
        </w:tc>
      </w:tr>
      <w:tr w:rsidR="001820E7" w:rsidRPr="008E35F0" w14:paraId="40466F6A" w14:textId="77777777" w:rsidTr="001820E7">
        <w:tc>
          <w:tcPr>
            <w:tcW w:w="4675" w:type="dxa"/>
          </w:tcPr>
          <w:p w14:paraId="052E4058" w14:textId="7CC8343A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Latitude</w:t>
            </w:r>
          </w:p>
        </w:tc>
        <w:tc>
          <w:tcPr>
            <w:tcW w:w="4675" w:type="dxa"/>
          </w:tcPr>
          <w:p w14:paraId="5A671967" w14:textId="4D038870" w:rsidR="001820E7" w:rsidRPr="008E35F0" w:rsidRDefault="008C68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angular distance of a place north or south of the earth's equator</w:t>
            </w:r>
          </w:p>
        </w:tc>
      </w:tr>
      <w:tr w:rsidR="001820E7" w:rsidRPr="008E35F0" w14:paraId="4CDA6152" w14:textId="77777777" w:rsidTr="001820E7">
        <w:tc>
          <w:tcPr>
            <w:tcW w:w="4675" w:type="dxa"/>
          </w:tcPr>
          <w:p w14:paraId="692D1E08" w14:textId="23B0CF01" w:rsidR="001820E7" w:rsidRPr="008E35F0" w:rsidRDefault="001820E7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longitude</w:t>
            </w:r>
          </w:p>
        </w:tc>
        <w:tc>
          <w:tcPr>
            <w:tcW w:w="4675" w:type="dxa"/>
          </w:tcPr>
          <w:p w14:paraId="02E601A9" w14:textId="0EFDC10A" w:rsidR="001820E7" w:rsidRPr="008E35F0" w:rsidRDefault="00475D8B" w:rsidP="004F0A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The angular distance of a place east or west of the Greenwich meridian</w:t>
            </w:r>
          </w:p>
        </w:tc>
      </w:tr>
      <w:bookmarkEnd w:id="1"/>
    </w:tbl>
    <w:p w14:paraId="21C9FDF9" w14:textId="0565C836" w:rsidR="004F0A91" w:rsidRPr="008E35F0" w:rsidRDefault="004F0A91" w:rsidP="004F0A9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CBE7B09" w14:textId="2282E3AF" w:rsidR="00146C8F" w:rsidRPr="008E35F0" w:rsidRDefault="00146C8F" w:rsidP="004F0A9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2657B22" w14:textId="0FBC231F" w:rsidR="00146C8F" w:rsidRPr="00C809C2" w:rsidRDefault="00FF14F6" w:rsidP="00D829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09C2">
        <w:rPr>
          <w:rFonts w:ascii="Times New Roman" w:hAnsi="Times New Roman" w:cs="Times New Roman"/>
          <w:b/>
          <w:sz w:val="24"/>
          <w:szCs w:val="24"/>
          <w:u w:val="single"/>
        </w:rPr>
        <w:t>Data Abstraction</w:t>
      </w:r>
    </w:p>
    <w:p w14:paraId="3F9C12E3" w14:textId="6CA24D0C" w:rsidR="00FF14F6" w:rsidRPr="008E35F0" w:rsidRDefault="00FF14F6" w:rsidP="00FF14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630" w:type="dxa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DE7B86" w:rsidRPr="008E35F0" w14:paraId="4FE79083" w14:textId="77777777" w:rsidTr="00DE7B86">
        <w:tc>
          <w:tcPr>
            <w:tcW w:w="4315" w:type="dxa"/>
          </w:tcPr>
          <w:p w14:paraId="0951FE66" w14:textId="44359B9B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315" w:type="dxa"/>
          </w:tcPr>
          <w:p w14:paraId="25809399" w14:textId="45547537" w:rsidR="00DE7B86" w:rsidRPr="008E35F0" w:rsidRDefault="00E3552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Quantitative</w:t>
            </w:r>
          </w:p>
        </w:tc>
      </w:tr>
      <w:tr w:rsidR="00DE7B86" w:rsidRPr="008E35F0" w14:paraId="5EDC15CF" w14:textId="77777777" w:rsidTr="00DE7B86">
        <w:tc>
          <w:tcPr>
            <w:tcW w:w="4315" w:type="dxa"/>
          </w:tcPr>
          <w:p w14:paraId="766F3A86" w14:textId="579F70A2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Average temperature</w:t>
            </w:r>
          </w:p>
        </w:tc>
        <w:tc>
          <w:tcPr>
            <w:tcW w:w="4315" w:type="dxa"/>
          </w:tcPr>
          <w:p w14:paraId="019FD553" w14:textId="3248DAC4" w:rsidR="00DE7B86" w:rsidRPr="008E35F0" w:rsidRDefault="000A5B02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Quantitative</w:t>
            </w:r>
          </w:p>
        </w:tc>
      </w:tr>
      <w:tr w:rsidR="00DE7B86" w:rsidRPr="008E35F0" w14:paraId="03D0AE8C" w14:textId="77777777" w:rsidTr="00DE7B86">
        <w:tc>
          <w:tcPr>
            <w:tcW w:w="4315" w:type="dxa"/>
          </w:tcPr>
          <w:p w14:paraId="413D333E" w14:textId="1AB0E333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Uncertainty in calculation</w:t>
            </w:r>
          </w:p>
        </w:tc>
        <w:tc>
          <w:tcPr>
            <w:tcW w:w="4315" w:type="dxa"/>
          </w:tcPr>
          <w:p w14:paraId="3C3D8B21" w14:textId="499AF02E" w:rsidR="00DE7B86" w:rsidRPr="008E35F0" w:rsidRDefault="00207577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Quantitative</w:t>
            </w:r>
          </w:p>
        </w:tc>
      </w:tr>
      <w:tr w:rsidR="00DE7B86" w:rsidRPr="008E35F0" w14:paraId="383D847E" w14:textId="77777777" w:rsidTr="00DE7B86">
        <w:tc>
          <w:tcPr>
            <w:tcW w:w="4315" w:type="dxa"/>
          </w:tcPr>
          <w:p w14:paraId="3245A888" w14:textId="0F08E808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4315" w:type="dxa"/>
          </w:tcPr>
          <w:p w14:paraId="77C4E9CD" w14:textId="1E48DD08" w:rsidR="00DE7B86" w:rsidRPr="008E35F0" w:rsidRDefault="00766352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Qualitative (nominal)</w:t>
            </w:r>
          </w:p>
        </w:tc>
      </w:tr>
      <w:tr w:rsidR="00DE7B86" w:rsidRPr="008E35F0" w14:paraId="073BE500" w14:textId="77777777" w:rsidTr="00DE7B86">
        <w:tc>
          <w:tcPr>
            <w:tcW w:w="4315" w:type="dxa"/>
          </w:tcPr>
          <w:p w14:paraId="234D31EE" w14:textId="63BA3FD7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Country</w:t>
            </w:r>
          </w:p>
        </w:tc>
        <w:tc>
          <w:tcPr>
            <w:tcW w:w="4315" w:type="dxa"/>
          </w:tcPr>
          <w:p w14:paraId="2B109FF4" w14:textId="78A714BF" w:rsidR="00DE7B86" w:rsidRPr="008E35F0" w:rsidRDefault="00766352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Qualitative (nominal)</w:t>
            </w:r>
          </w:p>
        </w:tc>
      </w:tr>
      <w:tr w:rsidR="00DE7B86" w:rsidRPr="008E35F0" w14:paraId="1AFF35E9" w14:textId="77777777" w:rsidTr="00DE7B86">
        <w:tc>
          <w:tcPr>
            <w:tcW w:w="4315" w:type="dxa"/>
          </w:tcPr>
          <w:p w14:paraId="71163FCB" w14:textId="7B2FF923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Latitude</w:t>
            </w:r>
          </w:p>
        </w:tc>
        <w:tc>
          <w:tcPr>
            <w:tcW w:w="4315" w:type="dxa"/>
          </w:tcPr>
          <w:p w14:paraId="1FCCD74A" w14:textId="55EF8464" w:rsidR="00DE7B86" w:rsidRPr="008E35F0" w:rsidRDefault="00766352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Quantitative</w:t>
            </w:r>
          </w:p>
        </w:tc>
      </w:tr>
      <w:tr w:rsidR="00DE7B86" w:rsidRPr="008E35F0" w14:paraId="4473126B" w14:textId="77777777" w:rsidTr="00DE7B86">
        <w:tc>
          <w:tcPr>
            <w:tcW w:w="4315" w:type="dxa"/>
          </w:tcPr>
          <w:p w14:paraId="1F52E5F6" w14:textId="7A75B257" w:rsidR="00DE7B86" w:rsidRPr="008E35F0" w:rsidRDefault="00DE7B86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longitude</w:t>
            </w:r>
          </w:p>
        </w:tc>
        <w:tc>
          <w:tcPr>
            <w:tcW w:w="4315" w:type="dxa"/>
          </w:tcPr>
          <w:p w14:paraId="4BC3DE4C" w14:textId="60B6D375" w:rsidR="00DE7B86" w:rsidRPr="008E35F0" w:rsidRDefault="00766352" w:rsidP="00DE7B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E35F0">
              <w:rPr>
                <w:rFonts w:ascii="Times New Roman" w:hAnsi="Times New Roman" w:cs="Times New Roman"/>
                <w:sz w:val="24"/>
                <w:szCs w:val="24"/>
              </w:rPr>
              <w:t>Quantitative</w:t>
            </w:r>
          </w:p>
        </w:tc>
      </w:tr>
    </w:tbl>
    <w:p w14:paraId="2972A831" w14:textId="08CF1B37" w:rsidR="00D07D94" w:rsidRPr="008E35F0" w:rsidRDefault="00D07D94" w:rsidP="00FF14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53C99A" w14:textId="0569CA67" w:rsidR="001839AE" w:rsidRPr="008E35F0" w:rsidRDefault="001839AE" w:rsidP="00FF14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868066" w14:textId="3E67354B" w:rsidR="001839AE" w:rsidRPr="00C809C2" w:rsidRDefault="00671B55" w:rsidP="007C4D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09C2">
        <w:rPr>
          <w:rFonts w:ascii="Times New Roman" w:hAnsi="Times New Roman" w:cs="Times New Roman"/>
          <w:b/>
          <w:sz w:val="24"/>
          <w:szCs w:val="24"/>
          <w:u w:val="single"/>
        </w:rPr>
        <w:t>Task Abstraction</w:t>
      </w:r>
    </w:p>
    <w:p w14:paraId="18745E58" w14:textId="43541AE7" w:rsidR="00671B55" w:rsidRPr="008E35F0" w:rsidRDefault="00671B55" w:rsidP="00671B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98EDF5" w14:textId="406213F7" w:rsidR="00671B55" w:rsidRPr="008E35F0" w:rsidRDefault="00602BA6" w:rsidP="00602B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Potential questions that can be asked by looking at the dataset</w:t>
      </w:r>
    </w:p>
    <w:p w14:paraId="0DA4C031" w14:textId="2D01609A" w:rsidR="00602BA6" w:rsidRPr="008E35F0" w:rsidRDefault="00C90A3F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What is the average temperature of a month of all the cities of </w:t>
      </w:r>
      <w:r w:rsidR="00E11D0F" w:rsidRPr="008E35F0">
        <w:rPr>
          <w:rFonts w:ascii="Times New Roman" w:hAnsi="Times New Roman" w:cs="Times New Roman"/>
          <w:sz w:val="24"/>
          <w:szCs w:val="24"/>
        </w:rPr>
        <w:t>a country</w:t>
      </w:r>
      <w:r w:rsidRPr="008E35F0">
        <w:rPr>
          <w:rFonts w:ascii="Times New Roman" w:hAnsi="Times New Roman" w:cs="Times New Roman"/>
          <w:sz w:val="24"/>
          <w:szCs w:val="24"/>
        </w:rPr>
        <w:t xml:space="preserve"> during a particular year range?</w:t>
      </w:r>
    </w:p>
    <w:p w14:paraId="68F59879" w14:textId="28E3BC67" w:rsidR="00C90A3F" w:rsidRPr="008E35F0" w:rsidRDefault="00E11D0F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What is the year-wise average of different cities of a country?</w:t>
      </w:r>
    </w:p>
    <w:p w14:paraId="43BF87B2" w14:textId="194E3C31" w:rsidR="00E11D0F" w:rsidRPr="008E35F0" w:rsidRDefault="00F74E51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lastRenderedPageBreak/>
        <w:t xml:space="preserve">What </w:t>
      </w:r>
      <w:r w:rsidR="00086308" w:rsidRPr="008E35F0">
        <w:rPr>
          <w:rFonts w:ascii="Times New Roman" w:hAnsi="Times New Roman" w:cs="Times New Roman"/>
          <w:sz w:val="24"/>
          <w:szCs w:val="24"/>
        </w:rPr>
        <w:t>are</w:t>
      </w:r>
      <w:r w:rsidRPr="008E35F0">
        <w:rPr>
          <w:rFonts w:ascii="Times New Roman" w:hAnsi="Times New Roman" w:cs="Times New Roman"/>
          <w:sz w:val="24"/>
          <w:szCs w:val="24"/>
        </w:rPr>
        <w:t xml:space="preserve"> the peak temperature</w:t>
      </w:r>
      <w:r w:rsidR="00086308" w:rsidRPr="008E35F0">
        <w:rPr>
          <w:rFonts w:ascii="Times New Roman" w:hAnsi="Times New Roman" w:cs="Times New Roman"/>
          <w:sz w:val="24"/>
          <w:szCs w:val="24"/>
        </w:rPr>
        <w:t>s</w:t>
      </w:r>
      <w:r w:rsidRPr="008E35F0">
        <w:rPr>
          <w:rFonts w:ascii="Times New Roman" w:hAnsi="Times New Roman" w:cs="Times New Roman"/>
          <w:sz w:val="24"/>
          <w:szCs w:val="24"/>
        </w:rPr>
        <w:t xml:space="preserve"> of a set of cities?</w:t>
      </w:r>
    </w:p>
    <w:p w14:paraId="206FA712" w14:textId="631E5117" w:rsidR="00F74E51" w:rsidRPr="008E35F0" w:rsidRDefault="00801744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What is the temperature rise/fall over a wide range of years (like 50 to 100 years range)?</w:t>
      </w:r>
    </w:p>
    <w:p w14:paraId="1D19D273" w14:textId="0339135E" w:rsidR="00801744" w:rsidRPr="008E35F0" w:rsidRDefault="000764D2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Which country has the highest </w:t>
      </w:r>
      <w:r w:rsidR="00CD7EAC" w:rsidRPr="008E35F0">
        <w:rPr>
          <w:rFonts w:ascii="Times New Roman" w:hAnsi="Times New Roman" w:cs="Times New Roman"/>
          <w:sz w:val="24"/>
          <w:szCs w:val="24"/>
        </w:rPr>
        <w:t>mean temperature for a specific month?</w:t>
      </w:r>
    </w:p>
    <w:p w14:paraId="3FA8B040" w14:textId="123762B3" w:rsidR="00CD7EAC" w:rsidRPr="008E35F0" w:rsidRDefault="00497968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Which country has the highest range of mean temperatures?</w:t>
      </w:r>
    </w:p>
    <w:p w14:paraId="71D222AD" w14:textId="3BE8FD5B" w:rsidR="00497968" w:rsidRPr="008E35F0" w:rsidRDefault="001B11DE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What is the range of latitudes where the mean temperature is greater than some ‘x’ value?</w:t>
      </w:r>
    </w:p>
    <w:p w14:paraId="744C6F09" w14:textId="6FB969EE" w:rsidR="001B11DE" w:rsidRPr="008E35F0" w:rsidRDefault="00363819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Is climate change really happening?</w:t>
      </w:r>
    </w:p>
    <w:p w14:paraId="3721B118" w14:textId="6F1D413D" w:rsidR="00363819" w:rsidRPr="008E35F0" w:rsidRDefault="00D76AB0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What is the annual increase/decrease of the mean temperature of a country? </w:t>
      </w:r>
    </w:p>
    <w:p w14:paraId="505CA4AA" w14:textId="6AE13C97" w:rsidR="00D76AB0" w:rsidRPr="008E35F0" w:rsidRDefault="00883557" w:rsidP="00602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What is th</w:t>
      </w:r>
      <w:r w:rsidR="000713BC" w:rsidRPr="008E35F0">
        <w:rPr>
          <w:rFonts w:ascii="Times New Roman" w:hAnsi="Times New Roman" w:cs="Times New Roman"/>
          <w:sz w:val="24"/>
          <w:szCs w:val="24"/>
        </w:rPr>
        <w:t>e</w:t>
      </w:r>
      <w:r w:rsidR="00DA234E" w:rsidRPr="008E35F0">
        <w:rPr>
          <w:rFonts w:ascii="Times New Roman" w:hAnsi="Times New Roman" w:cs="Times New Roman"/>
          <w:sz w:val="24"/>
          <w:szCs w:val="24"/>
        </w:rPr>
        <w:t xml:space="preserve"> difference</w:t>
      </w:r>
      <w:r w:rsidR="000713BC" w:rsidRPr="008E35F0">
        <w:rPr>
          <w:rFonts w:ascii="Times New Roman" w:hAnsi="Times New Roman" w:cs="Times New Roman"/>
          <w:sz w:val="24"/>
          <w:szCs w:val="24"/>
        </w:rPr>
        <w:t xml:space="preserve"> pattern</w:t>
      </w:r>
      <w:r w:rsidR="00DA234E" w:rsidRPr="008E35F0">
        <w:rPr>
          <w:rFonts w:ascii="Times New Roman" w:hAnsi="Times New Roman" w:cs="Times New Roman"/>
          <w:sz w:val="24"/>
          <w:szCs w:val="24"/>
        </w:rPr>
        <w:t xml:space="preserve"> </w:t>
      </w:r>
      <w:r w:rsidR="000713BC" w:rsidRPr="008E35F0">
        <w:rPr>
          <w:rFonts w:ascii="Times New Roman" w:hAnsi="Times New Roman" w:cs="Times New Roman"/>
          <w:sz w:val="24"/>
          <w:szCs w:val="24"/>
        </w:rPr>
        <w:t xml:space="preserve">of temperature differences between mean </w:t>
      </w:r>
      <w:r w:rsidR="0050587A" w:rsidRPr="008E35F0">
        <w:rPr>
          <w:rFonts w:ascii="Times New Roman" w:hAnsi="Times New Roman" w:cs="Times New Roman"/>
          <w:sz w:val="24"/>
          <w:szCs w:val="24"/>
        </w:rPr>
        <w:t xml:space="preserve">temperature of a city </w:t>
      </w:r>
      <w:r w:rsidR="0075102D" w:rsidRPr="008E35F0">
        <w:rPr>
          <w:rFonts w:ascii="Times New Roman" w:hAnsi="Times New Roman" w:cs="Times New Roman"/>
          <w:sz w:val="24"/>
          <w:szCs w:val="24"/>
        </w:rPr>
        <w:t>and human body, where 37°C is the normal temperature of a human body?</w:t>
      </w:r>
    </w:p>
    <w:p w14:paraId="5DDE60D5" w14:textId="14001A3E" w:rsidR="002D07FF" w:rsidRPr="008E35F0" w:rsidRDefault="002D07FF" w:rsidP="002D07F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2FB68CE" w14:textId="6422F199" w:rsidR="002D07FF" w:rsidRPr="008E35F0" w:rsidRDefault="008F6206" w:rsidP="00F71D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Attributes required for answering the above </w:t>
      </w:r>
      <w:r w:rsidR="009E6F61" w:rsidRPr="008E35F0">
        <w:rPr>
          <w:rFonts w:ascii="Times New Roman" w:hAnsi="Times New Roman" w:cs="Times New Roman"/>
          <w:sz w:val="24"/>
          <w:szCs w:val="24"/>
        </w:rPr>
        <w:t>questions and others as well</w:t>
      </w:r>
    </w:p>
    <w:p w14:paraId="2B9B546C" w14:textId="010284E9" w:rsidR="009E6F61" w:rsidRPr="008E35F0" w:rsidRDefault="009E6F61" w:rsidP="009E6F6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8B191AB" w14:textId="44A733BA" w:rsidR="009E6F61" w:rsidRPr="008E35F0" w:rsidRDefault="004776C6" w:rsidP="00477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The Average Temperature attribute is the most important numerical data in the dataset. So, usually all the queries will include the temperature data.</w:t>
      </w:r>
    </w:p>
    <w:p w14:paraId="5D7850D1" w14:textId="316B080F" w:rsidR="004776C6" w:rsidRPr="008E35F0" w:rsidRDefault="00AB16A3" w:rsidP="00477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The city attribute is important for questions targeted to a particular city or a set of cities.</w:t>
      </w:r>
    </w:p>
    <w:p w14:paraId="7220FA8B" w14:textId="5CF37D8D" w:rsidR="00AB16A3" w:rsidRPr="008E35F0" w:rsidRDefault="00FD7E81" w:rsidP="00477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The country attribute is of equal importance as the city, as it helps in getting patterns on a global scale.</w:t>
      </w:r>
    </w:p>
    <w:p w14:paraId="042480EA" w14:textId="568ACAA7" w:rsidR="00AC41A7" w:rsidRPr="008E35F0" w:rsidRDefault="00AC41A7" w:rsidP="00042830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58D5504" w14:textId="1A947327" w:rsidR="00042830" w:rsidRPr="008E35F0" w:rsidRDefault="00042830" w:rsidP="00042830">
      <w:pPr>
        <w:ind w:left="108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The actions that would be performed mostly are:</w:t>
      </w:r>
    </w:p>
    <w:p w14:paraId="4C124E86" w14:textId="6C9CD41E" w:rsidR="00042830" w:rsidRPr="008E35F0" w:rsidRDefault="00042830" w:rsidP="0004283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Plotting the temperature</w:t>
      </w:r>
    </w:p>
    <w:p w14:paraId="578270D1" w14:textId="7FEB5CEE" w:rsidR="00042830" w:rsidRPr="008E35F0" w:rsidRDefault="00042830" w:rsidP="0004283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Calculating the range of mean temperatures by Highest – Lowest formula</w:t>
      </w:r>
    </w:p>
    <w:p w14:paraId="035901C3" w14:textId="2FE4C159" w:rsidR="00042830" w:rsidRPr="008E35F0" w:rsidRDefault="00911523" w:rsidP="0004283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Standard deviation formula might be used in case a query regarding that is asked.</w:t>
      </w:r>
    </w:p>
    <w:p w14:paraId="75DA393D" w14:textId="4FD2C50E" w:rsidR="00911523" w:rsidRPr="008E35F0" w:rsidRDefault="00911523" w:rsidP="0091152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3DE9981" w14:textId="08E3FD0B" w:rsidR="00911523" w:rsidRPr="008E35F0" w:rsidRDefault="004110D8" w:rsidP="00911523">
      <w:pPr>
        <w:pStyle w:val="ListParagraph"/>
        <w:ind w:left="1800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SD= 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|x-x̄|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den>
              </m:f>
            </m:e>
          </m:rad>
        </m:oMath>
      </m:oMathPara>
    </w:p>
    <w:p w14:paraId="2D6F4326" w14:textId="206FCC78" w:rsidR="00BD066F" w:rsidRPr="008E35F0" w:rsidRDefault="00BD066F" w:rsidP="0091152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C03CBE4" w14:textId="7A79C602" w:rsidR="00BD066F" w:rsidRPr="00C809C2" w:rsidRDefault="00292697" w:rsidP="004677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09C2">
        <w:rPr>
          <w:rFonts w:ascii="Times New Roman" w:hAnsi="Times New Roman" w:cs="Times New Roman"/>
          <w:b/>
          <w:sz w:val="24"/>
          <w:szCs w:val="24"/>
          <w:u w:val="single"/>
        </w:rPr>
        <w:t>Encoding</w:t>
      </w:r>
    </w:p>
    <w:p w14:paraId="3DE06DB4" w14:textId="7D62DAD4" w:rsidR="00292697" w:rsidRPr="008E35F0" w:rsidRDefault="00292697" w:rsidP="0029269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71FE56" w14:textId="3A788B15" w:rsidR="001019D4" w:rsidRPr="008E35F0" w:rsidRDefault="00AE5168" w:rsidP="00AE51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Appropriate encoding techniques</w:t>
      </w:r>
    </w:p>
    <w:p w14:paraId="3D7C733B" w14:textId="77777777" w:rsidR="002F49D8" w:rsidRPr="008E35F0" w:rsidRDefault="002F49D8" w:rsidP="002F49D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D5ADBAD" w14:textId="0F0D541B" w:rsidR="00AE5168" w:rsidRPr="008E35F0" w:rsidRDefault="002109EC" w:rsidP="00AE51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Jitter plot</w:t>
      </w:r>
    </w:p>
    <w:p w14:paraId="0D603A10" w14:textId="67EBC5AD" w:rsidR="002109EC" w:rsidRPr="008E35F0" w:rsidRDefault="002109EC" w:rsidP="00AE51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Line graph</w:t>
      </w:r>
    </w:p>
    <w:p w14:paraId="5B0B6792" w14:textId="018DF2E5" w:rsidR="002109EC" w:rsidRPr="008E35F0" w:rsidRDefault="002109EC" w:rsidP="00AE51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Heat map</w:t>
      </w:r>
    </w:p>
    <w:p w14:paraId="3DABDC29" w14:textId="5EE82C8E" w:rsidR="002109EC" w:rsidRPr="008E35F0" w:rsidRDefault="00F75B7C" w:rsidP="00AE51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Density plot</w:t>
      </w:r>
    </w:p>
    <w:p w14:paraId="0C023AF3" w14:textId="018735AE" w:rsidR="00F75B7C" w:rsidRPr="008E35F0" w:rsidRDefault="00F75B7C" w:rsidP="00AE516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Scatterplot</w:t>
      </w:r>
    </w:p>
    <w:p w14:paraId="4B0A849C" w14:textId="56FC15C1" w:rsidR="00F75B7C" w:rsidRPr="008E35F0" w:rsidRDefault="00F75B7C" w:rsidP="00F75B7C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FDB7F28" w14:textId="45E88557" w:rsidR="00F75B7C" w:rsidRPr="008E35F0" w:rsidRDefault="00B67A6E" w:rsidP="00F343D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Example graphs for analysis of certain questions</w:t>
      </w:r>
    </w:p>
    <w:p w14:paraId="0450453B" w14:textId="167CAE1F" w:rsidR="00B67A6E" w:rsidRPr="008E35F0" w:rsidRDefault="00B67A6E" w:rsidP="00B67A6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8308BE4" w14:textId="63C48777" w:rsidR="00B67A6E" w:rsidRPr="008E35F0" w:rsidRDefault="00A27CF1" w:rsidP="00A27C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E35F0">
        <w:rPr>
          <w:rFonts w:ascii="Times New Roman" w:hAnsi="Times New Roman" w:cs="Times New Roman"/>
          <w:sz w:val="24"/>
          <w:szCs w:val="24"/>
        </w:rPr>
        <w:t>ClimateCityIndia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 %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 xml:space="preserve">&gt;% filter(Year==1904 | Year==2004)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AverageTemperature,Month,color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geom_quasirandom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scale_colour_viridis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facet_grid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(Year ~.)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coord_</w:t>
      </w:r>
      <w:proofErr w:type="gramStart"/>
      <w:r w:rsidRPr="008E35F0">
        <w:rPr>
          <w:rFonts w:ascii="Times New Roman" w:hAnsi="Times New Roman" w:cs="Times New Roman"/>
          <w:sz w:val="24"/>
          <w:szCs w:val="24"/>
        </w:rPr>
        <w:t>flip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>)</w:t>
      </w:r>
    </w:p>
    <w:p w14:paraId="058DBF2B" w14:textId="29EB8D6B" w:rsidR="00A27CF1" w:rsidRPr="008E35F0" w:rsidRDefault="00A27CF1" w:rsidP="00A27CF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C9D0F92" w14:textId="258843CF" w:rsidR="00A27CF1" w:rsidRPr="008E35F0" w:rsidRDefault="00A7260D" w:rsidP="00A27CF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500D57" wp14:editId="03F1DF7A">
            <wp:extent cx="5231995" cy="294132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01-30 18-14-3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03" cy="30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95F" w14:textId="09A6252A" w:rsidR="00695FBA" w:rsidRPr="008E35F0" w:rsidRDefault="00695FBA" w:rsidP="00A27CF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5EC7547" w14:textId="1B5C0767" w:rsidR="00695FBA" w:rsidRPr="008E35F0" w:rsidRDefault="00695FBA" w:rsidP="00A27CF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494AF65" w14:textId="20C5828F" w:rsidR="00695FBA" w:rsidRPr="008E35F0" w:rsidRDefault="000E5EA7" w:rsidP="000E5EA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E35F0">
        <w:rPr>
          <w:rFonts w:ascii="Times New Roman" w:hAnsi="Times New Roman" w:cs="Times New Roman"/>
          <w:sz w:val="24"/>
          <w:szCs w:val="24"/>
        </w:rPr>
        <w:t>ClimateCityIndia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 %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 xml:space="preserve">&gt;% filter( Year==1854 | Year==1900 | Year==1950 | Year==2004)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AverageTemperature,Year,color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geom_quasirandom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scale_colour_viridis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(option = "C")</w:t>
      </w:r>
    </w:p>
    <w:p w14:paraId="542E76B3" w14:textId="1C51FA63" w:rsidR="00DF79B3" w:rsidRPr="008E35F0" w:rsidRDefault="00DF79B3" w:rsidP="00DF79B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FFF6E07" w14:textId="043BBCCB" w:rsidR="00DF79B3" w:rsidRPr="008E35F0" w:rsidRDefault="00DD033C" w:rsidP="00DF79B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2936DF" wp14:editId="08CB8F0E">
            <wp:extent cx="5227320" cy="2938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9-01-30 18-15-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559" cy="29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6DC6" w14:textId="116DF6FC" w:rsidR="00DD033C" w:rsidRPr="008E35F0" w:rsidRDefault="00DD033C" w:rsidP="00DF79B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2A8E1EA" w14:textId="63EF999C" w:rsidR="00DD033C" w:rsidRPr="008E35F0" w:rsidRDefault="00DD033C" w:rsidP="00DF79B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3EFB614" w14:textId="63EE171D" w:rsidR="00294F3A" w:rsidRPr="008E35F0" w:rsidRDefault="00294F3A" w:rsidP="00294F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Major_Cities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8E35F0">
        <w:rPr>
          <w:rFonts w:ascii="Times New Roman" w:hAnsi="Times New Roman" w:cs="Times New Roman"/>
          <w:sz w:val="24"/>
          <w:szCs w:val="24"/>
        </w:rPr>
        <w:t>c(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Madras","Hyderabad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", "Bombay", "Bangalore" , "Delhi" ,"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Calcutta","Guwahati","Kochi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")</w:t>
      </w:r>
    </w:p>
    <w:p w14:paraId="1E28CBE0" w14:textId="555ECC9C" w:rsidR="00294F3A" w:rsidRPr="008E35F0" w:rsidRDefault="00294F3A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 xml:space="preserve">df &lt;-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ClimateCityIndia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%&gt;% </w:t>
      </w:r>
      <w:proofErr w:type="gramStart"/>
      <w:r w:rsidRPr="008E35F0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 xml:space="preserve">City %in%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Major_Cities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  </w:t>
      </w:r>
    </w:p>
    <w:p w14:paraId="79E4DA13" w14:textId="61EA5E5E" w:rsidR="00DD033C" w:rsidRPr="008E35F0" w:rsidRDefault="00294F3A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E35F0">
        <w:rPr>
          <w:rFonts w:ascii="Times New Roman" w:hAnsi="Times New Roman" w:cs="Times New Roman"/>
          <w:sz w:val="24"/>
          <w:szCs w:val="24"/>
        </w:rPr>
        <w:t>df,aes</w:t>
      </w:r>
      <w:proofErr w:type="spellEnd"/>
      <w:proofErr w:type="gram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AverageTemperature,label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=paste(City,"")))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geom_density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(fill="gray20")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facet_grid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(City ~.)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ylab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("")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(0,0.2),family="Ubuntu Condensed",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fontface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="plain",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hjust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=0.1,color="gray20")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theme_minimal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("Density plot of average temperatures") + theme(text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(family = 'Ubuntu Condensed', face = 'plain',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'#3A3F4A'),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axis.text.y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axis.ticks.y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axis.line.y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strip.background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lastRenderedPageBreak/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strip.text.y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axis.line.x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(fill = "#EFF2F4"),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plot.title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(size = 14, face = "bold", colour = "gray20",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vjust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-1))</w:t>
      </w:r>
    </w:p>
    <w:p w14:paraId="7733395A" w14:textId="032C1F8B" w:rsidR="000F1B3E" w:rsidRPr="008E35F0" w:rsidRDefault="000F1B3E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EC2D610" w14:textId="0A5DE838" w:rsidR="000F1B3E" w:rsidRPr="008E35F0" w:rsidRDefault="00075E4B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28CBF" wp14:editId="269DAF61">
            <wp:extent cx="5113020" cy="315650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nsity Pl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337" cy="31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66DD" w14:textId="245100CE" w:rsidR="00075E4B" w:rsidRPr="008E35F0" w:rsidRDefault="00075E4B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298B47A" w14:textId="47509DC3" w:rsidR="00075E4B" w:rsidRPr="008E35F0" w:rsidRDefault="00075E4B" w:rsidP="00294F3A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AB97A6F" w14:textId="77777777" w:rsidR="008F5156" w:rsidRPr="008E35F0" w:rsidRDefault="008F5156" w:rsidP="008F515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Major_Cities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8E35F0">
        <w:rPr>
          <w:rFonts w:ascii="Times New Roman" w:hAnsi="Times New Roman" w:cs="Times New Roman"/>
          <w:sz w:val="24"/>
          <w:szCs w:val="24"/>
        </w:rPr>
        <w:t>c(</w:t>
      </w:r>
      <w:proofErr w:type="gramEnd"/>
      <w:r w:rsidRPr="008E35F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Madras","Hyderabad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", "Bombay", "Bangalore" , "Delhi" ,"Calcutta","Guwahati","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Shillong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","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Surat","Warangal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")</w:t>
      </w:r>
    </w:p>
    <w:p w14:paraId="68AAB9FE" w14:textId="77777777" w:rsidR="005C6758" w:rsidRPr="008E35F0" w:rsidRDefault="005C6758" w:rsidP="005C675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2881BF9" w14:textId="0FC01C1E" w:rsidR="00A4320D" w:rsidRPr="008E35F0" w:rsidRDefault="008F5156" w:rsidP="006B3BE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ClimateCityIndia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%&gt;% filter(City %in%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Major_Cities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group_by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City,Year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) %&gt;% summarise(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avg_temp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 mean(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Year,avg_temp,color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avg_temp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geom_point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scale_x_discrete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 breaks = c(1796,2013))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theme_minimal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"Ubuntu Condensed")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scale_color_viridis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(option="B") + theme(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axis.text.x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(angle = 90,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hjust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1),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panel.spacing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unit(0.6, "lines"),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legend.position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"top",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legend.text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(size=8),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panel.grid.major.y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panel.grid.minor.y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axis.ticks.y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axis.ticks.x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(fill = "#EFF2F4"),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legend.key.height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unit(10, 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"),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legend.key.width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unit(70, 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"))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("Temperature Change over the last two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centuries",subtitle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"Indian Cities")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ylab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("Temperature")+labs(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="Temperature")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facet_grid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(~City )</w:t>
      </w:r>
    </w:p>
    <w:p w14:paraId="580365B7" w14:textId="15620DE0" w:rsidR="006B3BE2" w:rsidRPr="008E35F0" w:rsidRDefault="006B3BE2" w:rsidP="006B3BE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DBB0F88" w14:textId="58173283" w:rsidR="006B3BE2" w:rsidRPr="008E35F0" w:rsidRDefault="00FA28DC" w:rsidP="006B3BE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376E79" wp14:editId="267FDF78">
            <wp:extent cx="5113020" cy="315650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mperature Change over last 2 centu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559" cy="315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B65E" w14:textId="62D5E167" w:rsidR="00E91081" w:rsidRPr="008E35F0" w:rsidRDefault="00E91081" w:rsidP="006B3BE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2352188" w14:textId="0B543494" w:rsidR="00E91081" w:rsidRPr="008E35F0" w:rsidRDefault="00E91081" w:rsidP="006B3BE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871C0E5" w14:textId="60D77753" w:rsidR="00E91081" w:rsidRPr="008E35F0" w:rsidRDefault="00786108" w:rsidP="007861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ClimateCityIndia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%&gt;% filter(City %in%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Major_Cities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group_by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City,Month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) %&gt;% summarise(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avg_temp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mean(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, na.rm=T)) %&gt;%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(Month, reorder(City,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avg_temp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), fill=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avg_temp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geom_tile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scale_fill_viridis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(option = "C")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theme_minimal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"Ubuntu Condensed")+ labs(fill= "Temperature ")+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ylab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("") + theme(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panel.grid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()) + 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Heatmap!",subtitle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8E35F0">
        <w:rPr>
          <w:rFonts w:ascii="Times New Roman" w:hAnsi="Times New Roman" w:cs="Times New Roman"/>
          <w:sz w:val="24"/>
          <w:szCs w:val="24"/>
        </w:rPr>
        <w:t>Cities,Months</w:t>
      </w:r>
      <w:proofErr w:type="spellEnd"/>
      <w:r w:rsidRPr="008E35F0">
        <w:rPr>
          <w:rFonts w:ascii="Times New Roman" w:hAnsi="Times New Roman" w:cs="Times New Roman"/>
          <w:sz w:val="24"/>
          <w:szCs w:val="24"/>
        </w:rPr>
        <w:t xml:space="preserve"> and Temperature")</w:t>
      </w:r>
    </w:p>
    <w:p w14:paraId="45098DD6" w14:textId="1A931227" w:rsidR="00786108" w:rsidRPr="008E35F0" w:rsidRDefault="00786108" w:rsidP="0078610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72C199E" w14:textId="6E8A72D4" w:rsidR="00786108" w:rsidRPr="008E35F0" w:rsidRDefault="00BB24FA" w:rsidP="0078610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A134E" wp14:editId="548CAFBE">
            <wp:extent cx="5105400" cy="31518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atm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88" cy="31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E9E" w14:textId="2E5D4A20" w:rsidR="00030510" w:rsidRPr="008E35F0" w:rsidRDefault="00030510" w:rsidP="0078610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BF18896" w14:textId="0C11CFF7" w:rsidR="00030510" w:rsidRPr="008E35F0" w:rsidRDefault="00030510" w:rsidP="0078610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263F8AB" w14:textId="403DD4E9" w:rsidR="00030510" w:rsidRPr="008E35F0" w:rsidRDefault="00945AAF" w:rsidP="000305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sz w:val="24"/>
          <w:szCs w:val="24"/>
        </w:rPr>
        <w:t>Average Temperature in India</w:t>
      </w:r>
    </w:p>
    <w:p w14:paraId="1F1DB2C2" w14:textId="515F7439" w:rsidR="00945AAF" w:rsidRPr="008E35F0" w:rsidRDefault="00945AAF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5FA8DF1" w14:textId="43E0D193" w:rsidR="00945AAF" w:rsidRDefault="00CD060E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8E35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F443AB" wp14:editId="6EDC4735">
            <wp:extent cx="5082540" cy="3137691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verage Temperature in Indi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22" cy="31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C806" w14:textId="580A5CEE" w:rsidR="00E261CB" w:rsidRDefault="00E261CB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09BECA1" w14:textId="18D1B1FC" w:rsidR="00E261CB" w:rsidRDefault="00E261CB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E71F45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library(ggplot2)</w:t>
      </w:r>
    </w:p>
    <w:p w14:paraId="04B85E5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readr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007FF2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dplyr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DD55DC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RColorBrewer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D7C765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gganimate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6AD58F0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India &lt;-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ClimateCountry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%&gt;%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Country=="India")</w:t>
      </w:r>
    </w:p>
    <w:p w14:paraId="1DDDA13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as.Date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5A7E9D8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,"%Y")</w:t>
      </w:r>
    </w:p>
    <w:p w14:paraId="466D7EF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,"%m")</w:t>
      </w:r>
    </w:p>
    <w:p w14:paraId="71AC6B1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E948B3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23ADE2F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India %&gt;% filter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(!is.na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))  %&gt;% </w:t>
      </w:r>
    </w:p>
    <w:p w14:paraId="60E844A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 &gt; 1850) %&gt;%</w:t>
      </w:r>
    </w:p>
    <w:p w14:paraId="499E228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Year) %&gt;% mutate(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length(Year)) %&gt;% </w:t>
      </w:r>
    </w:p>
    <w:p w14:paraId="529FF59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Month) %&gt;% </w:t>
      </w:r>
    </w:p>
    <w:p w14:paraId="5D9DFD3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mutate(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avg_tempMonth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 mean(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 %&gt;%</w:t>
      </w:r>
    </w:p>
    <w:p w14:paraId="11092DB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filter(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==12) %&gt;% </w:t>
      </w:r>
    </w:p>
    <w:p w14:paraId="282C429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Month,AverageTemperature,group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Year,cumulative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TRUE,alpha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Year,label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=Year)) +</w:t>
      </w:r>
    </w:p>
    <w:p w14:paraId="450364A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="grey20") + </w:t>
      </w:r>
    </w:p>
    <w:p w14:paraId="2E397E0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Month,avg_tempMonth,frame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2013 +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(Month) , group=1),size= 2.3,color= "dodgerblue3") +</w:t>
      </w:r>
    </w:p>
    <w:p w14:paraId="6EA4120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#geom_text(aes(x=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06,y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=20,cumulative=FALSE),size=30,color="grey20") + </w:t>
      </w:r>
    </w:p>
    <w:p w14:paraId="275487B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theme_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minimal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"Ubuntu Condensed")+</w:t>
      </w:r>
    </w:p>
    <w:p w14:paraId="70E6293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scale_x_discrete(labels=c("Jan","Feb","Mar","Apr","May","Jun","Jul","Aug","Sept","Oct","Nov","Dec"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))+</w:t>
      </w:r>
      <w:proofErr w:type="gramEnd"/>
    </w:p>
    <w:p w14:paraId="48C7878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theme(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legend.position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"none",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29A8408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.major.x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36BF809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6BB5C22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36E6381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(fill = "#EFF2F4"),</w:t>
      </w:r>
    </w:p>
    <w:p w14:paraId="3901E59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size = 12),</w:t>
      </w:r>
    </w:p>
    <w:p w14:paraId="18D12CD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plot.title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(size=18,face = "bold")) + </w:t>
      </w:r>
    </w:p>
    <w:p w14:paraId="2BB2184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"Average Temperature in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India",subtitle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"1850  to  2013") + </w:t>
      </w:r>
    </w:p>
    <w:p w14:paraId="6A5A7CB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labs(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caption= "Vamsi Krishna \t Source: Kaggle") </w:t>
      </w:r>
    </w:p>
    <w:p w14:paraId="2C703EC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925CD4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A42283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70CA72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p&lt;-</w:t>
      </w:r>
    </w:p>
    <w:p w14:paraId="0B749A3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India %&gt;% filter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(!is.na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))  %&gt;% </w:t>
      </w:r>
    </w:p>
    <w:p w14:paraId="134C37A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 &gt; 1850) %&gt;%</w:t>
      </w:r>
    </w:p>
    <w:p w14:paraId="6DFF99B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Year) %&gt;% mutate(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length(Year)) %&gt;% </w:t>
      </w:r>
    </w:p>
    <w:p w14:paraId="01B90D7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Month) %&gt;% </w:t>
      </w:r>
    </w:p>
    <w:p w14:paraId="3345B3F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mutate(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avg_tempMonth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 mean(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 %&gt;%</w:t>
      </w:r>
    </w:p>
    <w:p w14:paraId="1415031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filter(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==12) %&gt;% </w:t>
      </w:r>
    </w:p>
    <w:p w14:paraId="052542D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Month,AverageTemperature,group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Year,cumulative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TRUE,alpha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Year,label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=Year)) +</w:t>
      </w:r>
    </w:p>
    <w:p w14:paraId="0182A4C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="grey20") + </w:t>
      </w:r>
    </w:p>
    <w:p w14:paraId="0BF90CC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Month,avg_tempMonth,frame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2013 +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(Month) , group=1),size= 2.3,color= "dodgerblue3") +</w:t>
      </w:r>
    </w:p>
    <w:p w14:paraId="6C6B68D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geom_text(aes(x=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06,y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=20,cumulative=FALSE),size=30,color="grey20") + </w:t>
      </w:r>
    </w:p>
    <w:p w14:paraId="6FA1B07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theme_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minimal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"Ubuntu Condensed")+</w:t>
      </w:r>
    </w:p>
    <w:p w14:paraId="28FBE23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scale_x_discrete(labels=c("Jan","Feb","Mar","Apr","May","Jun","Jul","Aug","Sept","Oct","Nov","Dec"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))+</w:t>
      </w:r>
      <w:proofErr w:type="gramEnd"/>
    </w:p>
    <w:p w14:paraId="6221D36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theme(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legend.position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"none",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46B839E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.major.x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2492868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243F853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33E6743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(fill = "#EFF2F4"),</w:t>
      </w:r>
    </w:p>
    <w:p w14:paraId="2B04FE4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size = 12),</w:t>
      </w:r>
    </w:p>
    <w:p w14:paraId="799CC32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plot.title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(size=18,face = "bold")) + </w:t>
      </w:r>
    </w:p>
    <w:p w14:paraId="0DF6F68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"Average Temperature in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India",subtitle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"1850 to 2013") + </w:t>
      </w:r>
    </w:p>
    <w:p w14:paraId="565C403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labs(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caption= "Vamsi Krishna \t Source: Kaggle") </w:t>
      </w:r>
    </w:p>
    <w:p w14:paraId="2C18F13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53E9FC3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527E40F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gganimate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p,"Output.gif",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ani.width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=810,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ani.height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=520, interval=0.1,title_frame = F)</w:t>
      </w:r>
    </w:p>
    <w:p w14:paraId="508E51C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EE39B7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6F57D" wp14:editId="3014C2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03-13 21-08-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77E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494B80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863C52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71FAC0" wp14:editId="5AAD66B9">
            <wp:extent cx="5943600" cy="3690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year wise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56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BC6A17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It is a gif. </w:t>
      </w:r>
    </w:p>
    <w:p w14:paraId="4E2D811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42BF0D6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672EAE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1AABE1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E4B633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D299CA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06AA50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464AD88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4061E08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5EE7B7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2902A24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5192E4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1212210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5C8905D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0FB116B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library(maps)</w:t>
      </w:r>
    </w:p>
    <w:p w14:paraId="17C0502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library(raster)</w:t>
      </w:r>
    </w:p>
    <w:p w14:paraId="47CED4E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gstat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64CBB19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75689C6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maptools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4944541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GISTools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5D5AACD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library(animation)</w:t>
      </w:r>
    </w:p>
    <w:p w14:paraId="7AA51CE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#library(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readr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2B51B1B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81C7CF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glt$O1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77F22F3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glt$O2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210A795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ifelse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glt$O1 == "W",</w:t>
      </w:r>
    </w:p>
    <w:p w14:paraId="29DE048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)-1)),</w:t>
      </w:r>
    </w:p>
    <w:p w14:paraId="455F930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)-1)))</w:t>
      </w:r>
    </w:p>
    <w:p w14:paraId="7E98E01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49D9BD0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ifelse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glt$O2 == "S",</w:t>
      </w:r>
    </w:p>
    <w:p w14:paraId="41368EB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)-1)),</w:t>
      </w:r>
    </w:p>
    <w:p w14:paraId="650EBB8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)-1)))</w:t>
      </w:r>
    </w:p>
    <w:p w14:paraId="013D263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21EF4B8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1, 4)</w:t>
      </w:r>
    </w:p>
    <w:p w14:paraId="7431E53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934676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glt.continent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data.frame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</w:p>
    <w:p w14:paraId="2A6EF36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Country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c(</w:t>
      </w:r>
      <w:proofErr w:type="gramEnd"/>
    </w:p>
    <w:p w14:paraId="7D7C268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Algeria","Angola","Benin","Botswana","Burkina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Faso","Burundi","Cameroon","Central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African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Republic","Chad","Congo","Congo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(Democratic Republic Of The)","Côte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D'Ivoire","Djibouti","Egypt","Equatorial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Guinea","Eritrea","Ethiopia","Gabon","Gambia","Ghana","Guinea","Guinea Bissau","Kenya","Lesotho","Liberia","Libya","Madagascar","Malawi","Mali","Mauritania","Mauritius","Morocco","Mozambique","Namibia","Niger","Nigeria","Reunion","Rwanda","Senegal","Sierra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Leone","Somalia","South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Africa","Sudan","Swaziland","Tanzania","Togo","Tunisia","Uganda","Zambia","Zimbabwe","Afghanistan","Bahrain","Bangladesh","Burma","Cambodia","China","Hong Kong","India","Indonesia","Iran","Iraq","Israel","Japan","Jordan","Kazakhstan","Laos","Lebanon","Malaysia","Mongolia","Nepal","Oman","Pakistan","Philippines","Qatar","Russia","Saudi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Arabia","Singapore","South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Korea","Sri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Lanka","Syria","Taiwan","Tajikistan","Thailand","Turkey","Turkmenistan","United Arab Emirates","Uzbekistan","Vietnam","Yemen","Albania","Armenia","Austria","Azerbaijan","Belarus","Belgium","Bosnia And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Herzegovina","Bulgaria","Croatia","Cyprus","Czech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Republic","Denmark","Estonia","Finland","France","Georgia","Germany","Greece","Hungary","Iceland","Irela</w:t>
      </w:r>
      <w:r w:rsidRPr="0080544D">
        <w:rPr>
          <w:rFonts w:ascii="Times New Roman" w:hAnsi="Times New Roman" w:cs="Times New Roman"/>
          <w:sz w:val="24"/>
          <w:szCs w:val="24"/>
        </w:rPr>
        <w:lastRenderedPageBreak/>
        <w:t>nd","Italy","Latvia","Lithuania","Macedonia","Moldova","Montenegro","Netherlands","Norway","Poland","Portugal","Romania","Serbia","Slovakia","Slovenia","Spain","Sweden","Switzerland","Ukraine",</w:t>
      </w:r>
    </w:p>
    <w:p w14:paraId="1EDF1C2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#"United Kingdom",</w:t>
      </w:r>
    </w:p>
    <w:p w14:paraId="7046E70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"UK",</w:t>
      </w:r>
    </w:p>
    <w:p w14:paraId="6B1A6EA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Bahamas","Canada","Costa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Rica","Cuba","Dominican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Republic","El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Salvador","Guatemala","Haiti","Honduras","Jamaica","Mexico","Nicaragua","Panama","Puerto Rico",</w:t>
      </w:r>
    </w:p>
    <w:p w14:paraId="7013FEF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#"United States",</w:t>
      </w:r>
    </w:p>
    <w:p w14:paraId="4A29452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"USA",</w:t>
      </w:r>
    </w:p>
    <w:p w14:paraId="2C4E2FD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Australia","New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Zealand","Papua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New Guinea","Argentina","Bolivia","Brazil","Chile","Colombia","Ecuador","Guyana","Paraguay","Peru","Suriname","Uruguay","Venezuela"</w:t>
      </w:r>
    </w:p>
    <w:p w14:paraId="4E8E736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),</w:t>
      </w:r>
    </w:p>
    <w:p w14:paraId="49EDC22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Continent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c(</w:t>
      </w:r>
      <w:proofErr w:type="gramEnd"/>
    </w:p>
    <w:p w14:paraId="413F4C6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sia","Asia","Asia","Asia","Asia","Asia","Asia","Asia","Asia","Asia","Asia","Asia","Asia","Asia","Asia","Asia","Asia","Asia","Asia","Asia","Asia","Asia","Asia","Asia","Asia","Asia","Asia","Asia","Asia","Asia","Asia","Asia","Asia","Asia","Asia","Asia","Asia","Asia","Asia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North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America","Oceania","Oceania","Oceania","South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America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"</w:t>
      </w:r>
    </w:p>
    <w:p w14:paraId="346308A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564EA99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aggregate(list(</w:t>
      </w:r>
    </w:p>
    <w:p w14:paraId="22CD841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 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</w:t>
      </w:r>
    </w:p>
    <w:p w14:paraId="4151259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AvgTempUnc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glt$AverageTemperatureUncertainty</w:t>
      </w:r>
      <w:proofErr w:type="spellEnd"/>
    </w:p>
    <w:p w14:paraId="611C1DB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),</w:t>
      </w:r>
    </w:p>
    <w:p w14:paraId="0EAE06F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by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list(</w:t>
      </w:r>
      <w:proofErr w:type="gramEnd"/>
    </w:p>
    <w:p w14:paraId="454D549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Year      = round(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 / 2) * 2,</w:t>
      </w:r>
    </w:p>
    <w:p w14:paraId="42B32D8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Latitude  =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round(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/ 2) * 2,</w:t>
      </w:r>
    </w:p>
    <w:p w14:paraId="6EE6538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Longitude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round(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/ 2) * 2),</w:t>
      </w:r>
    </w:p>
    <w:p w14:paraId="151E764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FUN = mean, na.rm = TRUE</w:t>
      </w:r>
    </w:p>
    <w:p w14:paraId="4CAD13F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>)</w:t>
      </w:r>
    </w:p>
    <w:p w14:paraId="26E3696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D4EA41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subset(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!is.na(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glt.y$AvgTemp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4CFA489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coordinates(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) &lt;- ~ Longitude + Latitude</w:t>
      </w:r>
    </w:p>
    <w:p w14:paraId="38BEDBB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CFEAFD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21AC170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61FC5E8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get.countries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function(continents, resolution) {</w:t>
      </w:r>
    </w:p>
    <w:p w14:paraId="29C34BF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446244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countries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as.character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glt.continent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glt.continent$Continent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%in% continents, ]$Country)</w:t>
      </w:r>
    </w:p>
    <w:p w14:paraId="51EAF16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3B603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Chose map</w:t>
      </w:r>
    </w:p>
    <w:p w14:paraId="29E81F5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"world", fill = TRUE, plot = FALSE)</w:t>
      </w:r>
    </w:p>
    <w:p w14:paraId="490706E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IDs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strsplit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w$names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":"), function(x) x[1])</w:t>
      </w:r>
    </w:p>
    <w:p w14:paraId="2DA08B8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map2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SpatialPolygons(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IDs = IDs)</w:t>
      </w:r>
    </w:p>
    <w:p w14:paraId="0315C26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4D0267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Subsetting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by countries</w:t>
      </w:r>
    </w:p>
    <w:p w14:paraId="7060616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w[names(w) %in% countries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, ]</w:t>
      </w:r>
      <w:proofErr w:type="gramEnd"/>
    </w:p>
    <w:p w14:paraId="3C86540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851C09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- extent(w)</w:t>
      </w:r>
    </w:p>
    <w:p w14:paraId="4356685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     &lt;- abs(apply(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as.matrix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bbox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)), 1, diff))</w:t>
      </w:r>
    </w:p>
    <w:p w14:paraId="64ED219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r       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raster(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ncol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[1],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nrow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[2])</w:t>
      </w:r>
    </w:p>
    <w:p w14:paraId="782DF40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res(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 xml:space="preserve">r)   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&lt;- resolution</w:t>
      </w:r>
    </w:p>
    <w:p w14:paraId="15F83C9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F382FC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Rasterize</w:t>
      </w:r>
    </w:p>
    <w:p w14:paraId="598F0DA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rasterize(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r)</w:t>
      </w:r>
    </w:p>
    <w:p w14:paraId="600CEB9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as(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SpatialPixels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")</w:t>
      </w:r>
    </w:p>
    <w:p w14:paraId="6AB69A6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A4D609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years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unique(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subset(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glt.y@data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!is.na(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))$Year)  # No data for 1746?</w:t>
      </w:r>
    </w:p>
    <w:p w14:paraId="05805E0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ani.options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(interval = 0.1)</w:t>
      </w:r>
    </w:p>
    <w:p w14:paraId="28A3D0B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F8BC43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saveGIF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 {</w:t>
      </w:r>
      <w:proofErr w:type="gramEnd"/>
    </w:p>
    <w:p w14:paraId="1FF35ED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years, function(x) {</w:t>
      </w:r>
    </w:p>
    <w:p w14:paraId="568AA81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0602EF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d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subset(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Year==x)</w:t>
      </w:r>
    </w:p>
    <w:p w14:paraId="24F75A3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m &lt;- "Average Land Temperature in Celsius"</w:t>
      </w:r>
    </w:p>
    <w:p w14:paraId="404C62DE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#s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seq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-5, 30, by=2.5)</w:t>
      </w:r>
    </w:p>
    <w:p w14:paraId="4D79C0A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2E0B6FC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idw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krige(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~ 1, d,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block= c(100))</w:t>
      </w:r>
    </w:p>
    <w:p w14:paraId="11D8C61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434A42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image(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idw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xlab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=x, asp=1, main=m)    </w:t>
      </w:r>
    </w:p>
    <w:p w14:paraId="3289EAF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008098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shading(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breaks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seq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(0, 15, by=5), cols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heat.colors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(5))</w:t>
      </w:r>
    </w:p>
    <w:p w14:paraId="7F626D4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choro.legend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(px =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bottomleft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"white",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cex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0.75)</w:t>
      </w:r>
    </w:p>
    <w:p w14:paraId="7E07836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</w:t>
      </w:r>
    </w:p>
    <w:p w14:paraId="0149DAD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ani.pause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()</w:t>
      </w:r>
    </w:p>
    <w:p w14:paraId="095C654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38A56CF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3D51485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movie.name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paste(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paste(continents, collapse="_"), ".gif",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""),</w:t>
      </w:r>
    </w:p>
    <w:p w14:paraId="7250C0E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img.name =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", </w:t>
      </w:r>
    </w:p>
    <w:p w14:paraId="1F04C6C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convert = "convert",</w:t>
      </w:r>
    </w:p>
    <w:p w14:paraId="154A224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ani.width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800,</w:t>
      </w:r>
    </w:p>
    <w:p w14:paraId="5810AAF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ani.height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600)</w:t>
      </w:r>
    </w:p>
    <w:p w14:paraId="127ADA8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E1D89D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main = "The Grid")</w:t>
      </w:r>
    </w:p>
    <w:p w14:paraId="1E3DC411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 xml:space="preserve">points(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[!is.na(over(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w)), ],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pch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=3)</w:t>
      </w:r>
    </w:p>
    <w:p w14:paraId="4297742D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}</w:t>
      </w:r>
    </w:p>
    <w:p w14:paraId="4750BE6F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7FA68B3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get.countries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(c("Europe", "Asia"), 0.3)</w:t>
      </w:r>
    </w:p>
    <w:p w14:paraId="3338274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C47CEB3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4AB248" wp14:editId="51A63D49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obe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5ED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02FAE8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0473DC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9FE25" wp14:editId="55E7CF78">
            <wp:extent cx="5943600" cy="3169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ob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8868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4692CF74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92D6E89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0F1C84" wp14:editId="13C5B957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hghfgh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25A2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40E839B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63F9BA" wp14:editId="4D70141C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wrqrewr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D4A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232DDA67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312075F0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C05135" wp14:editId="6FF852B1">
            <wp:extent cx="4762500" cy="476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9347B" wp14:editId="3EAF26FA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g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DD5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</w:p>
    <w:p w14:paraId="0E0BAF76" w14:textId="77777777" w:rsidR="00702CDD" w:rsidRPr="0080544D" w:rsidRDefault="00702CDD" w:rsidP="00702CDD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72BEC" wp14:editId="56DCD42D">
            <wp:extent cx="5943600" cy="3566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CDB0" w14:textId="01CA9BFC" w:rsidR="00E261CB" w:rsidRDefault="00E261CB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4CEB7EF" w14:textId="737CBB45" w:rsidR="00BE74BB" w:rsidRDefault="00BE74BB" w:rsidP="00945AA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1CCF2F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library(shiny)</w:t>
      </w:r>
    </w:p>
    <w:p w14:paraId="1E92A8E2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plotly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7B6598D3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library(ggplot2)</w:t>
      </w:r>
    </w:p>
    <w:p w14:paraId="03A4D5BC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ggthemes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65A8432B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data.table</w:t>
      </w:r>
      <w:proofErr w:type="spellEnd"/>
      <w:proofErr w:type="gramEnd"/>
      <w:r w:rsidRPr="00071BBD">
        <w:rPr>
          <w:rFonts w:ascii="Times New Roman" w:hAnsi="Times New Roman" w:cs="Times New Roman"/>
          <w:sz w:val="24"/>
          <w:szCs w:val="24"/>
        </w:rPr>
        <w:t>) library(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tidyr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0325B978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library('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tidyr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')</w:t>
      </w:r>
    </w:p>
    <w:p w14:paraId="5948D2D6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59CD35F5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data &lt;-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read.csv(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'Data/GlobalLandTemperaturesByState.csv', TRUE,",")</w:t>
      </w:r>
    </w:p>
    <w:p w14:paraId="309BDD29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head(data)</w:t>
      </w:r>
    </w:p>
    <w:p w14:paraId="6680299C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5DC93CF5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row.has.na &lt;-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apply(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data, 1, function(x){any(is.na(x))})</w:t>
      </w:r>
    </w:p>
    <w:p w14:paraId="0C346371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sum(row.has.na)</w:t>
      </w:r>
    </w:p>
    <w:p w14:paraId="50D790C2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data &lt;- data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[!row.has.na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,]</w:t>
      </w:r>
    </w:p>
    <w:p w14:paraId="78D950D8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data &lt;-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separate(</w:t>
      </w:r>
      <w:proofErr w:type="spellStart"/>
      <w:proofErr w:type="gramEnd"/>
      <w:r w:rsidRPr="00071BBD">
        <w:rPr>
          <w:rFonts w:ascii="Times New Roman" w:hAnsi="Times New Roman" w:cs="Times New Roman"/>
          <w:sz w:val="24"/>
          <w:szCs w:val="24"/>
        </w:rPr>
        <w:t>data,col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= dt, into = c("Year", "Month", "Day"), convert = TRUE)</w:t>
      </w:r>
    </w:p>
    <w:p w14:paraId="43FF5DAA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data&lt;- filter(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data,Year</w:t>
      </w:r>
      <w:proofErr w:type="spellEnd"/>
      <w:proofErr w:type="gramEnd"/>
      <w:r w:rsidRPr="00071BBD">
        <w:rPr>
          <w:rFonts w:ascii="Times New Roman" w:hAnsi="Times New Roman" w:cs="Times New Roman"/>
          <w:sz w:val="24"/>
          <w:szCs w:val="24"/>
        </w:rPr>
        <w:t>&gt;1930)</w:t>
      </w:r>
    </w:p>
    <w:p w14:paraId="36B90B84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73FB88B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shinyServer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13B9A6EF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lastRenderedPageBreak/>
        <w:t xml:space="preserve">  function(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input,output</w:t>
      </w:r>
      <w:proofErr w:type="spellEnd"/>
      <w:proofErr w:type="gramEnd"/>
      <w:r w:rsidRPr="00071BBD">
        <w:rPr>
          <w:rFonts w:ascii="Times New Roman" w:hAnsi="Times New Roman" w:cs="Times New Roman"/>
          <w:sz w:val="24"/>
          <w:szCs w:val="24"/>
        </w:rPr>
        <w:t>) {</w:t>
      </w:r>
    </w:p>
    <w:p w14:paraId="5445E46F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859465A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output$myplot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renderPlot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 {</w:t>
      </w:r>
      <w:proofErr w:type="gramEnd"/>
    </w:p>
    <w:p w14:paraId="33EC9DDF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1771502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data_new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&lt;- filter(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data,Country</w:t>
      </w:r>
      <w:proofErr w:type="spellEnd"/>
      <w:proofErr w:type="gramEnd"/>
      <w:r w:rsidRPr="00071BBD">
        <w:rPr>
          <w:rFonts w:ascii="Times New Roman" w:hAnsi="Times New Roman" w:cs="Times New Roman"/>
          <w:sz w:val="24"/>
          <w:szCs w:val="24"/>
        </w:rPr>
        <w:t>==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input$plot_ctry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711D91DB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167171A7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1921C725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data_new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%&gt;% </w:t>
      </w:r>
    </w:p>
    <w:p w14:paraId="3FE1A81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 xml:space="preserve">Year) %&gt;% </w:t>
      </w:r>
    </w:p>
    <w:p w14:paraId="4EFB39E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summarise(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Temp = mean(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)) -&gt; data_new1</w:t>
      </w:r>
    </w:p>
    <w:p w14:paraId="16EA0753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2B27C6E8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30067E43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data_new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&lt;- filter(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data,Country</w:t>
      </w:r>
      <w:proofErr w:type="spellEnd"/>
      <w:proofErr w:type="gramEnd"/>
      <w:r w:rsidRPr="00071BBD">
        <w:rPr>
          <w:rFonts w:ascii="Times New Roman" w:hAnsi="Times New Roman" w:cs="Times New Roman"/>
          <w:sz w:val="24"/>
          <w:szCs w:val="24"/>
        </w:rPr>
        <w:t>==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input$plot_ctry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04268ADD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5A9EE71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data_new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 %&gt;% </w:t>
      </w:r>
    </w:p>
    <w:p w14:paraId="732D3AB1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Year&gt;1930) %&gt;%</w:t>
      </w:r>
    </w:p>
    <w:p w14:paraId="293189BE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 xml:space="preserve">Year) %&gt;% </w:t>
      </w:r>
    </w:p>
    <w:p w14:paraId="6C7E1829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summarise(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Temp = mean(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)) -&gt;data_new1</w:t>
      </w:r>
    </w:p>
    <w:p w14:paraId="3C71CA71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4701A1A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071BBD">
        <w:rPr>
          <w:rFonts w:ascii="Times New Roman" w:hAnsi="Times New Roman" w:cs="Times New Roman"/>
          <w:sz w:val="24"/>
          <w:szCs w:val="24"/>
        </w:rPr>
        <w:t>qplot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71BBD">
        <w:rPr>
          <w:rFonts w:ascii="Times New Roman" w:hAnsi="Times New Roman" w:cs="Times New Roman"/>
          <w:sz w:val="24"/>
          <w:szCs w:val="24"/>
        </w:rPr>
        <w:t>Year,Temp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, data=data_new1, main="Average Temperature 1930-2013",</w:t>
      </w:r>
    </w:p>
    <w:p w14:paraId="0BA65B79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geom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=c("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line","jitter","smooth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))+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 xml:space="preserve">(colour = Temp) + </w:t>
      </w:r>
    </w:p>
    <w:p w14:paraId="080FE689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71BBD">
        <w:rPr>
          <w:rFonts w:ascii="Times New Roman" w:hAnsi="Times New Roman" w:cs="Times New Roman"/>
          <w:sz w:val="24"/>
          <w:szCs w:val="24"/>
        </w:rPr>
        <w:t>scale_color_</w:t>
      </w:r>
      <w:proofErr w:type="gramStart"/>
      <w:r w:rsidRPr="00071BBD">
        <w:rPr>
          <w:rFonts w:ascii="Times New Roman" w:hAnsi="Times New Roman" w:cs="Times New Roman"/>
          <w:sz w:val="24"/>
          <w:szCs w:val="24"/>
        </w:rPr>
        <w:t>gradient</w:t>
      </w:r>
      <w:proofErr w:type="spellEnd"/>
      <w:r w:rsidRPr="00071B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71BBD">
        <w:rPr>
          <w:rFonts w:ascii="Times New Roman" w:hAnsi="Times New Roman" w:cs="Times New Roman"/>
          <w:sz w:val="24"/>
          <w:szCs w:val="24"/>
        </w:rPr>
        <w:t>low="yellow", high="red")</w:t>
      </w:r>
    </w:p>
    <w:p w14:paraId="650BC45F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0F796FF8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40C92F72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})</w:t>
      </w:r>
    </w:p>
    <w:p w14:paraId="012E04A8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D754525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6EA8B69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sz w:val="24"/>
          <w:szCs w:val="24"/>
        </w:rPr>
        <w:t>)</w:t>
      </w:r>
    </w:p>
    <w:p w14:paraId="1EF320D3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703F04DC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3CAA4D54" w14:textId="77777777" w:rsidR="002D4CD9" w:rsidRPr="00071BBD" w:rsidRDefault="002D4CD9" w:rsidP="002D4CD9">
      <w:pPr>
        <w:rPr>
          <w:rFonts w:ascii="Times New Roman" w:hAnsi="Times New Roman" w:cs="Times New Roman"/>
          <w:sz w:val="24"/>
          <w:szCs w:val="24"/>
        </w:rPr>
      </w:pPr>
    </w:p>
    <w:p w14:paraId="6DF4B947" w14:textId="6E984AE8" w:rsidR="002D4CD9" w:rsidRDefault="002D4CD9" w:rsidP="002D4C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4B10F1" wp14:editId="46D33BF9">
            <wp:extent cx="5113020" cy="287443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04-09 23-46-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313" cy="288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2B3" w14:textId="2AA454B9" w:rsidR="002D4CD9" w:rsidRDefault="002D4CD9" w:rsidP="002D4C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D52FDDE" w14:textId="77777777" w:rsidR="002D4CD9" w:rsidRDefault="002D4CD9" w:rsidP="002D4C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B28FDAA" w14:textId="77777777" w:rsidR="002D4CD9" w:rsidRDefault="002D4CD9" w:rsidP="002D4C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36FE9" wp14:editId="0EB513E8">
            <wp:extent cx="5191331" cy="291846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9-04-09 23-46-4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62" cy="29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4872" w14:textId="6074C7FC" w:rsidR="002D4CD9" w:rsidRPr="008E35F0" w:rsidRDefault="002D4CD9" w:rsidP="002D4C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071B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3F780A" wp14:editId="3736E0EA">
            <wp:extent cx="5448865" cy="3063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9-04-09 23-47-2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25" cy="30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CD9" w:rsidRPr="008E35F0" w:rsidSect="002B3E30">
      <w:pgSz w:w="12240" w:h="15840"/>
      <w:pgMar w:top="720" w:right="720" w:bottom="720" w:left="720" w:header="708" w:footer="708" w:gutter="0"/>
      <w:pgBorders w:offsetFrom="page">
        <w:top w:val="thinThickSmallGap" w:sz="24" w:space="24" w:color="660033"/>
        <w:left w:val="thinThickSmallGap" w:sz="24" w:space="24" w:color="660033"/>
        <w:bottom w:val="thickThinSmallGap" w:sz="24" w:space="24" w:color="660033"/>
        <w:right w:val="thickThinSmallGap" w:sz="24" w:space="24" w:color="660033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E39AC"/>
    <w:multiLevelType w:val="hybridMultilevel"/>
    <w:tmpl w:val="07407834"/>
    <w:lvl w:ilvl="0" w:tplc="CA163F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F4622E"/>
    <w:multiLevelType w:val="hybridMultilevel"/>
    <w:tmpl w:val="50F4003A"/>
    <w:lvl w:ilvl="0" w:tplc="E1947B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6254AD"/>
    <w:multiLevelType w:val="hybridMultilevel"/>
    <w:tmpl w:val="F050B516"/>
    <w:lvl w:ilvl="0" w:tplc="F2E4953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A64124"/>
    <w:multiLevelType w:val="hybridMultilevel"/>
    <w:tmpl w:val="FF18DAD0"/>
    <w:lvl w:ilvl="0" w:tplc="33468962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BE94124"/>
    <w:multiLevelType w:val="hybridMultilevel"/>
    <w:tmpl w:val="134A62A4"/>
    <w:lvl w:ilvl="0" w:tplc="B094B9A2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300978"/>
    <w:multiLevelType w:val="hybridMultilevel"/>
    <w:tmpl w:val="BC5805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273AA7"/>
    <w:multiLevelType w:val="hybridMultilevel"/>
    <w:tmpl w:val="5176ACC2"/>
    <w:lvl w:ilvl="0" w:tplc="249CD4F4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1875141"/>
    <w:multiLevelType w:val="hybridMultilevel"/>
    <w:tmpl w:val="B720BF16"/>
    <w:lvl w:ilvl="0" w:tplc="AE045914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55A4834"/>
    <w:multiLevelType w:val="hybridMultilevel"/>
    <w:tmpl w:val="8F649A4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6"/>
  </w:num>
  <w:num w:numId="5">
    <w:abstractNumId w:val="7"/>
  </w:num>
  <w:num w:numId="6">
    <w:abstractNumId w:val="8"/>
  </w:num>
  <w:num w:numId="7">
    <w:abstractNumId w:val="2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19"/>
    <w:rsid w:val="000300E4"/>
    <w:rsid w:val="00030510"/>
    <w:rsid w:val="00042830"/>
    <w:rsid w:val="000713BC"/>
    <w:rsid w:val="00075E4B"/>
    <w:rsid w:val="000764D2"/>
    <w:rsid w:val="00086308"/>
    <w:rsid w:val="000A5B02"/>
    <w:rsid w:val="000E5EA7"/>
    <w:rsid w:val="000F1B3E"/>
    <w:rsid w:val="001019D4"/>
    <w:rsid w:val="00124291"/>
    <w:rsid w:val="00146C8F"/>
    <w:rsid w:val="00171905"/>
    <w:rsid w:val="00172CC2"/>
    <w:rsid w:val="001820E7"/>
    <w:rsid w:val="001839AE"/>
    <w:rsid w:val="001B11DE"/>
    <w:rsid w:val="00207577"/>
    <w:rsid w:val="002109EC"/>
    <w:rsid w:val="002178F0"/>
    <w:rsid w:val="00292697"/>
    <w:rsid w:val="00294F3A"/>
    <w:rsid w:val="002B3E30"/>
    <w:rsid w:val="002D07FF"/>
    <w:rsid w:val="002D4CD9"/>
    <w:rsid w:val="002F49D8"/>
    <w:rsid w:val="00363819"/>
    <w:rsid w:val="003B62E6"/>
    <w:rsid w:val="004110D8"/>
    <w:rsid w:val="004677E5"/>
    <w:rsid w:val="00475D8B"/>
    <w:rsid w:val="004776C6"/>
    <w:rsid w:val="00497968"/>
    <w:rsid w:val="004F0A91"/>
    <w:rsid w:val="0050587A"/>
    <w:rsid w:val="00580177"/>
    <w:rsid w:val="00591852"/>
    <w:rsid w:val="005B2FCB"/>
    <w:rsid w:val="005C6758"/>
    <w:rsid w:val="00602BA6"/>
    <w:rsid w:val="00671B55"/>
    <w:rsid w:val="00695FBA"/>
    <w:rsid w:val="006B3BE2"/>
    <w:rsid w:val="00702CDD"/>
    <w:rsid w:val="00724EE0"/>
    <w:rsid w:val="0075102D"/>
    <w:rsid w:val="00766352"/>
    <w:rsid w:val="00786108"/>
    <w:rsid w:val="007C4D0B"/>
    <w:rsid w:val="00801744"/>
    <w:rsid w:val="00843D63"/>
    <w:rsid w:val="00860EBB"/>
    <w:rsid w:val="00883557"/>
    <w:rsid w:val="00887BC6"/>
    <w:rsid w:val="008C68E7"/>
    <w:rsid w:val="008E35F0"/>
    <w:rsid w:val="008F5156"/>
    <w:rsid w:val="008F6206"/>
    <w:rsid w:val="00910819"/>
    <w:rsid w:val="00911523"/>
    <w:rsid w:val="00945AAF"/>
    <w:rsid w:val="009E6F61"/>
    <w:rsid w:val="00A27CF1"/>
    <w:rsid w:val="00A4320D"/>
    <w:rsid w:val="00A7260D"/>
    <w:rsid w:val="00AA0625"/>
    <w:rsid w:val="00AB16A3"/>
    <w:rsid w:val="00AC41A7"/>
    <w:rsid w:val="00AE5168"/>
    <w:rsid w:val="00B67A6E"/>
    <w:rsid w:val="00BB24FA"/>
    <w:rsid w:val="00BB63C7"/>
    <w:rsid w:val="00BD066F"/>
    <w:rsid w:val="00BE74BB"/>
    <w:rsid w:val="00C56F16"/>
    <w:rsid w:val="00C809C2"/>
    <w:rsid w:val="00C90A3F"/>
    <w:rsid w:val="00CD060E"/>
    <w:rsid w:val="00CD7EAC"/>
    <w:rsid w:val="00D07D94"/>
    <w:rsid w:val="00D76AB0"/>
    <w:rsid w:val="00D829FF"/>
    <w:rsid w:val="00DA234E"/>
    <w:rsid w:val="00DC446A"/>
    <w:rsid w:val="00DC55A9"/>
    <w:rsid w:val="00DD033C"/>
    <w:rsid w:val="00DD335A"/>
    <w:rsid w:val="00DE7B86"/>
    <w:rsid w:val="00DF79B3"/>
    <w:rsid w:val="00E11D0F"/>
    <w:rsid w:val="00E17CF8"/>
    <w:rsid w:val="00E261CB"/>
    <w:rsid w:val="00E35526"/>
    <w:rsid w:val="00E91081"/>
    <w:rsid w:val="00EA4B54"/>
    <w:rsid w:val="00ED060F"/>
    <w:rsid w:val="00EF0D4D"/>
    <w:rsid w:val="00F343D8"/>
    <w:rsid w:val="00F71D59"/>
    <w:rsid w:val="00F74E51"/>
    <w:rsid w:val="00F75B7C"/>
    <w:rsid w:val="00FA28DC"/>
    <w:rsid w:val="00FD7E81"/>
    <w:rsid w:val="00FF1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ABA53"/>
  <w15:chartTrackingRefBased/>
  <w15:docId w15:val="{5CAB01B3-89C2-48B7-A832-E584CD8F0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44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42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429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820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110D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61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1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4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gi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kaggle.com/berkeleyearth/climate-change-earth-surface-temperature-data/downloads/climate-change-earth-surface-temperature-data.zip/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21</Pages>
  <Words>2364</Words>
  <Characters>13476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Abinash Satapathy</dc:creator>
  <cp:keywords/>
  <dc:description/>
  <cp:lastModifiedBy>Abinash Satapathy</cp:lastModifiedBy>
  <cp:revision>95</cp:revision>
  <dcterms:created xsi:type="dcterms:W3CDTF">2019-01-30T13:19:00Z</dcterms:created>
  <dcterms:modified xsi:type="dcterms:W3CDTF">2019-04-10T16:08:00Z</dcterms:modified>
</cp:coreProperties>
</file>